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07" w:rsidRPr="00C03F5B" w:rsidRDefault="00CA767F" w:rsidP="00A64194">
      <w:pPr>
        <w:jc w:val="center"/>
        <w:rPr>
          <w:sz w:val="36"/>
          <w:szCs w:val="36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C6256" wp14:editId="1DD5641F">
                <wp:simplePos x="0" y="0"/>
                <wp:positionH relativeFrom="column">
                  <wp:posOffset>3771334</wp:posOffset>
                </wp:positionH>
                <wp:positionV relativeFrom="paragraph">
                  <wp:posOffset>1357252</wp:posOffset>
                </wp:positionV>
                <wp:extent cx="2381061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26533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06.85pt" to="484.4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aTtwEAALkDAAAOAAAAZHJzL2Uyb0RvYy54bWysU01v2zAMvQ/YfxB0X2xnQFEYcXpIsV2G&#10;LVi3H6DKVCxUEgVKy8e/H6Uk7rAOwzD0Qosi3yMfRa/ujt6JPVCyGAbZLVopIGgcbdgN8vu3D+9u&#10;pUhZhVE5DDDIEyR5t377ZnWIPSxxQjcCCSYJqT/EQU45x75pkp7Aq7TACIGDBsmrzC7tmpHUgdm9&#10;a5Zte9MckMZIqCElvr0/B+W68hsDOn8xJkEWbpDcW66Wqn0stlmvVL8jFSerL22o/+jCKxu46Ex1&#10;r7ISP8i+oPJWEyY0eaHRN2iM1VA1sJqu/U3Nw6QiVC08nBTnMaXXo9Wf91sSduS3W0oRlOc3esik&#10;7G7KYoMh8ASRBAd5UoeYegZswpYuXopbKrKPhnz5siBxrNM9zdOFYxaaL5fvb7v2ppNCX2PNMzBS&#10;yh8BvSiHQTobinDVq/2nlLkYp15T2CmNnEvXUz45KMkufAXDYrhYV9F1jWDjSOwVL8D41BUZzFUz&#10;C8RY52ZQ+3fQJbfAoK7WvwLn7FoRQ56B3gakP1XNx2ur5px/VX3WWmQ/4niqD1HHwftRlV12uSzg&#10;r36FP/9x658AAAD//wMAUEsDBBQABgAIAAAAIQAWpiBn3gAAAAsBAAAPAAAAZHJzL2Rvd25yZXYu&#10;eG1sTI9RS8MwEMffBb9DOME3l67DutamYwxEfBHX6XvW3NJqcilN2tVvbwRhPt7/fvzvd+VmtoZN&#10;OPjOkYDlIgGG1DjVkRbwfni6WwPzQZKSxhEK+EYPm+r6qpSFcmfa41QHzWIJ+UIKaEPoC85906KV&#10;fuF6pLg7ucHKEMdBczXIcyy3hqdJknErO4oXWtnjrsXmqx6tAPMyTB96p7d+fN5n9efbKX09TELc&#10;3szbR2AB53CB4Vc/qkMVnY5uJOWZEXCfr/KICkiXqwdgkcizdUyOfwmvSv7/h+oHAAD//wMAUEsB&#10;Ai0AFAAGAAgAAAAhALaDOJL+AAAA4QEAABMAAAAAAAAAAAAAAAAAAAAAAFtDb250ZW50X1R5cGVz&#10;XS54bWxQSwECLQAUAAYACAAAACEAOP0h/9YAAACUAQAACwAAAAAAAAAAAAAAAAAvAQAAX3JlbHMv&#10;LnJlbHNQSwECLQAUAAYACAAAACEAVSQWk7cBAAC5AwAADgAAAAAAAAAAAAAAAAAuAgAAZHJzL2Uy&#10;b0RvYy54bWxQSwECLQAUAAYACAAAACEAFqYgZ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C6256" wp14:editId="1DD5641F">
                <wp:simplePos x="0" y="0"/>
                <wp:positionH relativeFrom="column">
                  <wp:posOffset>3472570</wp:posOffset>
                </wp:positionH>
                <wp:positionV relativeFrom="paragraph">
                  <wp:posOffset>551401</wp:posOffset>
                </wp:positionV>
                <wp:extent cx="2381061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E57C4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43.4pt" to="460.9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j9tgEAALcDAAAOAAAAZHJzL2Uyb0RvYy54bWysU02P0zAQvSPxHyzfaZIirXajpnvoCi4I&#10;KhZ+gNcZNxa2xxqbfvx7xm6bRQtCCHFxPPZ7b+aNJ6v7o3diD5QshkF2i1YKCBpHG3aD/Prl3Ztb&#10;KVJWYVQOAwzyBEner1+/Wh1iD0uc0I1AgkVC6g9xkFPOsW+apCfwKi0wQuBLg+RV5pB2zUjqwOre&#10;Ncu2vWkOSGMk1JASnz6cL+W66hsDOn8yJkEWbpBcW64r1fWprM16pfodqThZfSlD/UMVXtnASWep&#10;B5WV+E72FylvNWFCkxcafYPGWA3VA7vp2hduHicVoXrh5qQ4tyn9P1n9cb8lYcdB3kkRlOcnesyk&#10;7G7KYoMhcAORxF3p0yGmnuGbsKVLlOKWiumjIV++bEcca29Pc2/hmIXmw+Xb26696aTQ17vmmRgp&#10;5feAXpTNIJ0Nxbbq1f5DypyMoVcIB6WQc+q6yycHBezCZzBshZN1lV2HCDaOxF7x84/fumKDtSqy&#10;UIx1bia1fyZdsIUGdbD+ljija0YMeSZ6G5B+lzUfr6WaM/7q+uy12H7C8VQforaDp6M6u0xyGb+f&#10;40p//t/WPwAAAP//AwBQSwMEFAAGAAgAAAAhAJer2wzcAAAACQEAAA8AAABkcnMvZG93bnJldi54&#10;bWxMj8tOwzAQRfdI/IM1SOyo0wiiNsSpqkoIsUE0hb0bu07AHke2k4a/ZxCLspw7R/dRbWZn2aRD&#10;7D0KWC4yYBpbr3o0At4PT3crYDFJVNJ61AK+dYRNfX1VyVL5M+711CTDyARjKQV0KQ0l57HttJNx&#10;4QeN9Dv54GSiMxiugjyTubM8z7KCO9kjJXRy0LtOt1/N6ATYlzB9mJ3ZxvF5XzSfb6f89TAJcXsz&#10;bx+BJT2nCwy/9ak61NTp6EdUkVkBD/fFmlABq4ImELDOlyQc/wReV/z/gvoHAAD//wMAUEsBAi0A&#10;FAAGAAgAAAAhALaDOJL+AAAA4QEAABMAAAAAAAAAAAAAAAAAAAAAAFtDb250ZW50X1R5cGVzXS54&#10;bWxQSwECLQAUAAYACAAAACEAOP0h/9YAAACUAQAACwAAAAAAAAAAAAAAAAAvAQAAX3JlbHMvLnJl&#10;bHNQSwECLQAUAAYACAAAACEAj4Ko/bYBAAC3AwAADgAAAAAAAAAAAAAAAAAuAgAAZHJzL2Uyb0Rv&#10;Yy54bWxQSwECLQAUAAYACAAAACEAl6vb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2519F" w:rsidRPr="006A6053">
        <w:rPr>
          <w:b/>
          <w:sz w:val="36"/>
          <w:szCs w:val="36"/>
        </w:rPr>
        <w:t>Leadership Excellence</w:t>
      </w:r>
      <w:r w:rsidR="00C03F5B">
        <w:rPr>
          <w:sz w:val="36"/>
          <w:szCs w:val="36"/>
        </w:rPr>
        <w:t xml:space="preserve"> - </w:t>
      </w:r>
      <w:r w:rsidR="0022519F" w:rsidRPr="006A6053">
        <w:rPr>
          <w:b/>
          <w:sz w:val="36"/>
          <w:szCs w:val="36"/>
        </w:rPr>
        <w:t>Camp</w:t>
      </w:r>
      <w:r w:rsidR="008D72D3" w:rsidRPr="006A6053">
        <w:rPr>
          <w:b/>
          <w:sz w:val="36"/>
          <w:szCs w:val="36"/>
        </w:rPr>
        <w:t xml:space="preserve"> </w:t>
      </w:r>
      <w:r w:rsidR="00395CD1" w:rsidRPr="006A6053">
        <w:rPr>
          <w:b/>
          <w:sz w:val="36"/>
          <w:szCs w:val="36"/>
        </w:rPr>
        <w:t>Coordinator</w:t>
      </w:r>
      <w:r w:rsidR="00C919F1" w:rsidRPr="006A6053">
        <w:rPr>
          <w:b/>
          <w:sz w:val="36"/>
          <w:szCs w:val="36"/>
        </w:rPr>
        <w:t xml:space="preserve"> Form</w:t>
      </w:r>
    </w:p>
    <w:tbl>
      <w:tblPr>
        <w:tblW w:w="65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780"/>
        <w:gridCol w:w="960"/>
        <w:gridCol w:w="960"/>
      </w:tblGrid>
      <w:tr w:rsidR="00607A77" w:rsidRPr="00607A77" w:rsidTr="00607A7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442940</wp:posOffset>
                      </wp:positionH>
                      <wp:positionV relativeFrom="paragraph">
                        <wp:posOffset>145252</wp:posOffset>
                      </wp:positionV>
                      <wp:extent cx="2381061" cy="0"/>
                      <wp:effectExtent l="0" t="0" r="196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0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B9E6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1.45pt" to="22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zwtgEAALcDAAAOAAAAZHJzL2Uyb0RvYy54bWysU02P0zAQvSPxHyzfaZKyWq2ipnvoCi4I&#10;KhZ+gNcZNxa2xxqbfvx7xm6bRQtCCHFxPPZ7b+aNJ6v7o3diD5QshkF2i1YKCBpHG3aD/Prl3Zs7&#10;KVJWYVQOAwzyBEner1+/Wh1iD0uc0I1AgkVC6g9xkFPOsW+apCfwKi0wQuBLg+RV5pB2zUjqwOre&#10;Ncu2vW0OSGMk1JASnz6cL+W66hsDOn8yJkEWbpBcW64r1fWprM16pfodqThZfSlD/UMVXtnASWep&#10;B5WV+E72FylvNWFCkxcafYPGWA3VA7vp2hduHicVoXrh5qQ4tyn9P1n9cb8lYcdB3kgRlOcnesyk&#10;7G7KYoMhcAORxE3p0yGmnuGbsKVLlOKWiumjIV++bEcca29Pc2/hmIXmw+Xbu6697aTQ17vmmRgp&#10;5feAXpTNIJ0Nxbbq1f5DypyMoVcIB6WQc+q6yycHBezCZzBshZN1lV2HCDaOxF7x84/fumKDtSqy&#10;UIx1bia1fyZdsIUGdbD+ljija0YMeSZ6G5B+lzUfr6WaM/7q+uy12H7C8VQforaDp6M6u0xyGb+f&#10;40p//t/WPwAAAP//AwBQSwMEFAAGAAgAAAAhAL1Vat7cAAAACAEAAA8AAABkcnMvZG93bnJldi54&#10;bWxMj8FOwzAQRO9I/IO1SNyoQxRFNMSpqkoIcUE0hbsbu07AXke2k4a/ZxEHepyZ1czberM4y2Yd&#10;4uBRwP0qA6ax82pAI+D98HT3ACwmiUpaj1rAt46waa6valkpf8a9nttkGJVgrKSAPqWx4jx2vXYy&#10;rvyokbKTD04mksFwFeSZyp3leZaV3MkBaaGXo971uvtqJyfAvoT5w+zMNk7P+7L9fDvlr4dZiNub&#10;ZfsILOkl/R/DLz6hQ0NMRz+hiswKKNdEngTk+RoY5UVRkHH8M3hT88sHmh8AAAD//wMAUEsBAi0A&#10;FAAGAAgAAAAhALaDOJL+AAAA4QEAABMAAAAAAAAAAAAAAAAAAAAAAFtDb250ZW50X1R5cGVzXS54&#10;bWxQSwECLQAUAAYACAAAACEAOP0h/9YAAACUAQAACwAAAAAAAAAAAAAAAAAvAQAAX3JlbHMvLnJl&#10;bHNQSwECLQAUAAYACAAAACEA5Ax88LYBAAC3AwAADgAAAAAAAAAAAAAAAAAuAgAAZHJzL2Uyb0Rv&#10;Yy54bWxQSwECLQAUAAYACAAAACEAvVVq3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7A77">
              <w:rPr>
                <w:rFonts w:ascii="Calibri" w:eastAsia="Times New Roman" w:hAnsi="Calibri" w:cs="Calibri"/>
                <w:color w:val="000000"/>
              </w:rPr>
              <w:t>School: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Name: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A77" w:rsidRPr="00607A77" w:rsidTr="00607A77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Date of camp: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C6256" wp14:editId="1DD5641F">
                      <wp:simplePos x="0" y="0"/>
                      <wp:positionH relativeFrom="column">
                        <wp:posOffset>-1005840</wp:posOffset>
                      </wp:positionH>
                      <wp:positionV relativeFrom="paragraph">
                        <wp:posOffset>167640</wp:posOffset>
                      </wp:positionV>
                      <wp:extent cx="20002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79D3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2pt,13.2pt" to="78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mKvgEAAMEDAAAOAAAAZHJzL2Uyb0RvYy54bWysU02P0zAQvSPxHyzfadJKRShquoeu4IKg&#10;YoG71xk31toea2z68e8ZO21AfEgI7cXK2G/ezHsz2dydvRNHoGQx9HK5aKWAoHGw4dDLL5/fvnoj&#10;RcoqDMphgF5eIMm77csXm1PsYIUjugFIMElI3Sn2csw5dk2T9AhepQVGCPxokLzKHNKhGUidmN27&#10;ZtW2r5sT0hAJNaTEt/fTo9xWfmNA54/GJMjC9ZJ7y/Wkej6Ws9luVHcgFUerr22o/+jCKxu46Ex1&#10;r7IS38j+RuWtJkxo8kKjb9AYq6FqYDXL9hc1D6OKULWwOSnONqXno9UfjnsSdujlWoqgPI/oIZOy&#10;hzGLHYbABiKJdfHpFFPH8F3Y0zVKcU9F9NmQF8bZ+JVXoNrAwsS5unyZXYZzFpoveWztas3D0Le3&#10;ZqIoVJFSfgfoRfnopbOhGKA6dXyfMpdl6A3CQWlpaqJ+5YuDAnbhExgWxcWmduo6wc6ROCpehOFp&#10;WQQxV0WWFGOdm5PaWvKvSVdsSYO6Yv+aOKNrRQx5TvQ2IP2paj7fWjUT/qZ60lpkP+JwqSOpdvCe&#10;VGXXnS6L+HNc03/8edvvAAAA//8DAFBLAwQUAAYACAAAACEAv4Y+ydsAAAAKAQAADwAAAGRycy9k&#10;b3ducmV2LnhtbEyPwU7DMAyG70i8Q2QkbluyiYapazqNSYgzG5fd3MZrKxqnNNlW3p5MHOBk2f70&#10;+3OxmVwvLjSGzrOBxVyBIK697bgx8HF4na1AhIhssfdMBr4pwKa8vyswt/7K73TZx0akEA45Gmhj&#10;HHIpQ92SwzD3A3HanfzoMKZ2bKQd8ZrCXS+XSmnpsON0ocWBdi3Vn/uzM3B4c2qqYrcj/npW2+NL&#10;pvmYGfP4MG3XICJN8Q+Gm35ShzI5Vf7MNojewGyRrZ4Sa2CpU70RmdYgqt+BLAv5/4XyBwAA//8D&#10;AFBLAQItABQABgAIAAAAIQC2gziS/gAAAOEBAAATAAAAAAAAAAAAAAAAAAAAAABbQ29udGVudF9U&#10;eXBlc10ueG1sUEsBAi0AFAAGAAgAAAAhADj9If/WAAAAlAEAAAsAAAAAAAAAAAAAAAAALwEAAF9y&#10;ZWxzLy5yZWxzUEsBAi0AFAAGAAgAAAAhAFmsuYq+AQAAwQMAAA4AAAAAAAAAAAAAAAAALgIAAGRy&#10;cy9lMm9Eb2MueG1sUEsBAi0AFAAGAAgAAAAhAL+GPsnbAAAACg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Phone: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7C6256" wp14:editId="1DD5641F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-32385</wp:posOffset>
                      </wp:positionV>
                      <wp:extent cx="2380615" cy="0"/>
                      <wp:effectExtent l="0" t="0" r="1968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6921B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-2.55pt" to="175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9+tgEAALkDAAAOAAAAZHJzL2Uyb0RvYy54bWysU8GOEzEMvSPxD1HudKZF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WJ6gPL/RQyZl&#10;92MWWwyBFUQSHGSlppg6BmzDji5eijsqtI+GfPkyIXGs6p5mdeGYhebL1dvb9mb5Tgp9jTXPwEgp&#10;fwD0ohx66WwoxFWnDh9T5macek1hpwxybl1P+eSgJLvwBQyT4WbLiq5rBFtH4qB4AYanZaHBtWpm&#10;gRjr3Axq/w665BYY1NX6V+CcXTtiyDPQ24D0p675eB3VnPOvrM9cC+1HHE71IaocvB+V2WWXywL+&#10;7Ff48x+3+QEAAP//AwBQSwMEFAAGAAgAAAAhADO5CIHdAAAACQEAAA8AAABkcnMvZG93bnJldi54&#10;bWxMj8tOwzAQRfdI/IM1SOxapymNUIhTVZUQYoNoCns3dp2APY5sJw1/zyAWsJvH0Z0z1XZ2lk06&#10;xN6jgNUyA6ax9apHI+Dt+Li4BxaTRCWtRy3gS0fY1tdXlSyVv+BBT00yjEIwllJAl9JQch7bTjsZ&#10;l37QSLuzD04maoPhKsgLhTvL8ywruJM90oVODnrf6fazGZ0A+xymd7M3uzg+HYrm4/WcvxwnIW5v&#10;5t0DsKTn9AfDjz6pQ01OJz+iiswKWOR3a0Kp2KyAEbDeZAWw0++A1xX//0H9DQAA//8DAFBLAQIt&#10;ABQABgAIAAAAIQC2gziS/gAAAOEBAAATAAAAAAAAAAAAAAAAAAAAAABbQ29udGVudF9UeXBlc10u&#10;eG1sUEsBAi0AFAAGAAgAAAAhADj9If/WAAAAlAEAAAsAAAAAAAAAAAAAAAAALwEAAF9yZWxzLy5y&#10;ZWxzUEsBAi0AFAAGAAgAAAAhAOFDP362AQAAuQMAAA4AAAAAAAAAAAAAAAAALgIAAGRycy9lMm9E&#10;b2MueG1sUEsBAi0AFAAGAAgAAAAhADO5CI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07A77" w:rsidRPr="00607A77" w:rsidTr="00607A77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C6256" wp14:editId="1DD5641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158115</wp:posOffset>
                      </wp:positionV>
                      <wp:extent cx="2118360" cy="8890"/>
                      <wp:effectExtent l="0" t="0" r="3429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360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2E23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2.45pt" to="220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byugEAALoDAAAOAAAAZHJzL2Uyb0RvYy54bWysU8GO2yAQvVfaf0DcN7ZTKUqtOHvIqr2s&#10;2qjbfgCLIUYLDBrY2Pn7DiTxVm1VVdVeMAPvzcx7jDd3k7PsqDAa8B1vFjVnykvojT90/Pu3j7dr&#10;zmISvhcWvOr4SUV+t715txlDq5YwgO0VMkriYzuGjg8phbaqohyUE3EBQXm61IBOJArxUPUoRsru&#10;bLWs61U1AvYBQaoY6fT+fMm3Jb/WSqYvWkeVmO049ZbKimV9ymu13Yj2gCIMRl7aEP/RhRPGU9E5&#10;1b1Igr2g+S2VMxIhgk4LCa4CrY1URQOpaepf1DwOIqiihcyJYbYpvl1a+fm4R2b6jq8488LREz0m&#10;FOYwJLYD78lAQLbKPo0htgTf+T1eohj2mEVPGl3+khw2FW9Ps7dqSkzS4bJp1u9X9ASS7tbrD8X6&#10;6pUbMKZPChzLm45b47Ny0YrjQ0xUj6BXCAW5l3P1sksnqzLY+q9Kkxqq1xR2mSO1s8iOgiagf26y&#10;EspVkJmijbUzqf476YLNNFVm61+JM7pUBJ9mojMe8E9V03RtVZ/xV9VnrVn2E/Sn8hbFDhqQouwy&#10;zHkCf44L/fWX2/4AAAD//wMAUEsDBBQABgAIAAAAIQDQQh6H3QAAAAkBAAAPAAAAZHJzL2Rvd25y&#10;ZXYueG1sTI/BTsMwEETvSPyDtUjcqE2IIprGqapKCHFBNIW7G2+dQGxHtpOGv2c5wXF2RjNvq+1i&#10;BzZjiL13Eu5XAhi61uveGQnvx6e7R2AxKafV4B1K+MYI2/r6qlKl9hd3wLlJhlGJi6WS0KU0lpzH&#10;tkOr4sqP6Mg7+2BVIhkM10FdqNwOPBOi4Fb1jhY6NeK+w/armayE4SXMH2ZvdnF6PhTN59s5ez3O&#10;Ut7eLLsNsIRL+gvDLz6hQ01MJz85HdlAWhSEniRk+RoYBfJc5MBOdCgegNcV//9B/QMAAP//AwBQ&#10;SwECLQAUAAYACAAAACEAtoM4kv4AAADhAQAAEwAAAAAAAAAAAAAAAAAAAAAAW0NvbnRlbnRfVHlw&#10;ZXNdLnhtbFBLAQItABQABgAIAAAAIQA4/SH/1gAAAJQBAAALAAAAAAAAAAAAAAAAAC8BAABfcmVs&#10;cy8ucmVsc1BLAQItABQABgAIAAAAIQBfhObyugEAALoDAAAOAAAAAAAAAAAAAAAAAC4CAABkcnMv&#10;ZTJvRG9jLnhtbFBLAQItABQABgAIAAAAIQDQQh6H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7A77">
              <w:rPr>
                <w:rFonts w:ascii="Calibri" w:eastAsia="Times New Roman" w:hAnsi="Calibri" w:cs="Calibri"/>
                <w:color w:val="000000"/>
              </w:rPr>
              <w:t>Year Level: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 xml:space="preserve">Mobile: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7C6256" wp14:editId="1DD5641F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-18415</wp:posOffset>
                      </wp:positionV>
                      <wp:extent cx="2380615" cy="0"/>
                      <wp:effectExtent l="0" t="0" r="1968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1F777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-1.45pt" to="180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S4tgEAALkDAAAOAAAAZHJzL2Uyb0RvYy54bWysU8GOEzEMvSPxD1HudKZF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llIE5fmNHjIp&#10;ux+z2GIIrCCS4CArNcXUMWAbdnTxUtxRoX005MuXCYljVfc0qwvHLDRfrt7etjfLd1Loa6x5BkZK&#10;+QOgF+XQS2dDIa46dfiYMjfj1GsKO2WQc+t6yicHJdmFL2CYDDdbVnRdI9g6EgfFCzA8VRpcq2YW&#10;iLHOzaD276BLboFBXa1/Bc7ZtSOGPAO9DUh/6pqP11HNOf/K+sy10H7E4VQfosrB+1FVuuxyWcCf&#10;/Qp//uM2PwAAAP//AwBQSwMEFAAGAAgAAAAhAA0dLQjdAAAACQEAAA8AAABkcnMvZG93bnJldi54&#10;bWxMj8tOwzAQRfdI/IM1SOxapymKIMSpqkoIsUE0hb0bT52APY5sJw1/jxELupvH0Z0z1Wa2hk3o&#10;Q+9IwGqZAUNqnepJC3g/PC3ugYUoSUnjCAV8Y4BNfX1VyVK5M+1xaqJmKYRCKQV0MQ4l56Ht0Mqw&#10;dANS2p2ctzKm1muuvDyncGt4nmUFt7KndKGTA+46bL+a0QowL3760Du9DePzvmg+307562ES4vZm&#10;3j4CizjHfxh+9ZM61Mnp6EZSgRkBi9XdOqGpyB+AJWBdZAWw49+A1xW//KD+AQAA//8DAFBLAQIt&#10;ABQABgAIAAAAIQC2gziS/gAAAOEBAAATAAAAAAAAAAAAAAAAAAAAAABbQ29udGVudF9UeXBlc10u&#10;eG1sUEsBAi0AFAAGAAgAAAAhADj9If/WAAAAlAEAAAsAAAAAAAAAAAAAAAAALwEAAF9yZWxzLy5y&#10;ZWxzUEsBAi0AFAAGAAgAAAAhALuzpLi2AQAAuQMAAA4AAAAAAAAAAAAAAAAALgIAAGRycy9lMm9E&#10;b2MueG1sUEsBAi0AFAAGAAgAAAAhAA0dLQ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07A77" w:rsidRPr="00607A77" w:rsidTr="00607A77">
        <w:trPr>
          <w:gridAfter w:val="1"/>
          <w:wAfter w:w="960" w:type="dxa"/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 xml:space="preserve">No. of Students: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7C6256" wp14:editId="1DD5641F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133350</wp:posOffset>
                      </wp:positionV>
                      <wp:extent cx="1864995" cy="0"/>
                      <wp:effectExtent l="0" t="0" r="2095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4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6219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10.5pt" to="12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X8vQEAAMEDAAAOAAAAZHJzL2Uyb0RvYy54bWysU02P0zAQvSPxHyzfadoV7EfUdA9dwQVB&#10;xQJ3rzNuLGyPNTZN+u8Zu21AgBBCXCx/vPdm3stkfT95Jw5AyWLo5GqxlAKCxt6GfSc/fXz94laK&#10;lFXolcMAnTxCkveb58/WY2zhCgd0PZBgkZDaMXZyyDm2TZP0AF6lBUYI/GiQvMp8pH3TkxpZ3bvm&#10;arm8bkakPhJqSIlvH06PclP1jQGd3xuTIAvXSe4t15Xq+lTWZrNW7Z5UHKw+t6H+oQuvbOCis9SD&#10;ykp8JfuLlLeaMKHJC42+QWOshuqB3ayWP7l5HFSE6oXDSXGOKf0/Wf3usCNh+07eSBGU50/0mEnZ&#10;/ZDFFkPgAJHETclpjKll+Dbs6HxKcUfF9GTIC+Ns/MwjUGNgY2KqKR/nlGHKQvPl6vb65d3dKyn0&#10;5a05SRSpSCm/AfSibDrpbCgBqFYd3qbMZRl6gfChtHRqou7y0UEBu/ABDJsqxSq7jhNsHYmD4kHo&#10;v6yKIdaqyEIx1rmZtPwz6YwtNKgj9rfEGV0rYsgz0duA9Luqebq0ak74i+uT12L7Cftj/SQ1Dp6T&#10;6uw802UQfzxX+vc/b/MNAAD//wMAUEsDBBQABgAIAAAAIQCJTHsc2wAAAAkBAAAPAAAAZHJzL2Rv&#10;d25yZXYueG1sTI9Bb8IwDIXvk/YfIk/iBgmdCqg0RYA07TzYhVvaeG1F45QmQPn387TDdrP9np6/&#10;l29G14kbDqH1pGE+UyCQKm9bqjV8Ht+mKxAhGrKm84QaHhhgUzw/5Saz/k4feDvEWnAIhcxoaGLs&#10;MylD1aAzYeZ7JNa+/OBM5HWopR3MncNdJxOlFtKZlvhDY3rcN1idD1en4fju1FjGdo90WartaZcu&#10;6JRqPXkZt2sQEcf4Z4YffEaHgplKfyUbRKdh+rpaslVDMudObEjSlIfy9yCLXP5vUHwDAAD//wMA&#10;UEsBAi0AFAAGAAgAAAAhALaDOJL+AAAA4QEAABMAAAAAAAAAAAAAAAAAAAAAAFtDb250ZW50X1R5&#10;cGVzXS54bWxQSwECLQAUAAYACAAAACEAOP0h/9YAAACUAQAACwAAAAAAAAAAAAAAAAAvAQAAX3Jl&#10;bHMvLnJlbHNQSwECLQAUAAYACAAAACEAsc21/L0BAADBAwAADgAAAAAAAAAAAAAAAAAuAgAAZHJz&#10;L2Uyb0RvYy54bWxQSwECLQAUAAYACAAAACEAiUx7HN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77" w:rsidRPr="00607A77" w:rsidTr="00607A77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Arrival Time: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7C6256" wp14:editId="1DD5641F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159385</wp:posOffset>
                      </wp:positionV>
                      <wp:extent cx="2036445" cy="8890"/>
                      <wp:effectExtent l="0" t="0" r="20955" b="2921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64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94EE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12.55pt" to="126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8vuwEAALoDAAAOAAAAZHJzL2Uyb0RvYy54bWysU02P0zAQvSPxHyzfadKyrErUdA9dwQVB&#10;xS4/wOuMGwvbY41NP/49Y7fNIkAIIS6Ox35vZt7zZHV39E7sgZLF0Mv5rJUCgsbBhl0vvzy+e7WU&#10;ImUVBuUwQC9PkOTd+uWL1SF2sMAR3QAkOElI3SH2csw5dk2T9AhepRlGCHxpkLzKHNKuGUgdOLt3&#10;zaJtb5sD0hAJNaTEp/fnS7mu+Y0BnT8ZkyAL10vuLdeV6vpU1ma9Ut2OVBytvrSh/qELr2zgolOq&#10;e5WV+Eb2l1TeasKEJs80+gaNsRqqBlYzb39S8zCqCFULm5PiZFP6f2n1x/2WhB16yQ8VlOcnesik&#10;7G7MYoMhsIFIYll8OsTUMXwTtnSJUtxSEX005MuX5Yhj9fY0eQvHLDQfLtrXtzc3b6TQfLdcvq3W&#10;N8/cSCm/B/SibHrpbCjKVaf2H1Lmegy9QjgovZyr110+OShgFz6DYTVcb17ZdY5g40jsFU/A8HVe&#10;lHCuiiwUY52bSO2fSRdsoUGdrb8lTuhaEUOeiN4GpN9Vzcdrq+aMv6o+ay2yn3A41beodvCAVGWX&#10;YS4T+GNc6c+/3Po7AAAA//8DAFBLAwQUAAYACAAAACEACYSfYN0AAAAJAQAADwAAAGRycy9kb3du&#10;cmV2LnhtbEyPy2rDMBBF94X+g5hCd4kcgUVwLYcQKKWb0jjpXrEU2a0eRpId9+87XbW7O8zhzpl6&#10;tzhLZh3TELyAzboAon0X1OCNgPPpebUFkrL0StrgtYBvnWDX3N/VslLh5o96brMhWOJTJQX0OY8V&#10;panrtZNpHUbtcXcN0cmMYzRURXnDcmcpKwpOnRw8XujlqA+97r7ayQmwr3H+MAezT9PLkbef71f2&#10;dpqFeHxY9k9Asl7yHwy/+qgODTpdwuRVIlbAim85ogJYuQGCACsZhgsGXgJtavr/g+YHAAD//wMA&#10;UEsBAi0AFAAGAAgAAAAhALaDOJL+AAAA4QEAABMAAAAAAAAAAAAAAAAAAAAAAFtDb250ZW50X1R5&#10;cGVzXS54bWxQSwECLQAUAAYACAAAACEAOP0h/9YAAACUAQAACwAAAAAAAAAAAAAAAAAvAQAAX3Jl&#10;bHMvLnJlbHNQSwECLQAUAAYACAAAACEAY7efL7sBAAC6AwAADgAAAAAAAAAAAAAAAAAuAgAAZHJz&#10;L2Uyb0RvYy54bWxQSwECLQAUAAYACAAAACEACYSfYN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Depart Time: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07A77" w:rsidRPr="00607A77" w:rsidTr="00607A77">
        <w:trPr>
          <w:gridAfter w:val="1"/>
          <w:wAfter w:w="960" w:type="dxa"/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A77">
              <w:rPr>
                <w:rFonts w:ascii="Calibri" w:eastAsia="Times New Roman" w:hAnsi="Calibri" w:cs="Calibri"/>
                <w:color w:val="000000"/>
              </w:rPr>
              <w:t>Transport (Bus/Private Car)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77" w:rsidRPr="00607A77" w:rsidTr="00607A7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CA767F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7C6256" wp14:editId="1DD5641F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-144145</wp:posOffset>
                      </wp:positionV>
                      <wp:extent cx="1185545" cy="8890"/>
                      <wp:effectExtent l="0" t="0" r="33655" b="2921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55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DA5BD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-11.35pt" to="74.7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g/wgEAAMYDAAAOAAAAZHJzL2Uyb0RvYy54bWysU02P0zAQvSPxHyzfaZKFohI13UNXcEFQ&#10;scDd64wbC39pbJr03zN22oAAodWKixV75r2Z92ayvZ2sYSfAqL3reLOqOQMnfa/dseNfPr99seEs&#10;JuF6YbyDjp8h8tvd82fbMbRw4wdvekBGJC62Y+j4kFJoqyrKAayIKx/AUVB5tCLRFY9Vj2Ikdmuq&#10;m7p+XY0e+4BeQoz0ejcH+a7wKwUyfVQqQmKm49RbKieW8yGf1W4r2iOKMGh5aUM8oQsrtKOiC9Wd&#10;SIJ9R/0HldUSffQqraS3lVdKSygaSE1T/6bmfhABihYyJ4bFpvj/aOWH0wGZ7ml2LzlzwtKM7hMK&#10;fRwS23vnyEGPjILk1BhiS4C9O+DlFsMBs+xJoWXK6PCViIoRJI1Nxefz4jNMiUl6bJrNev1qzZmk&#10;2GbzpoyhmlkyW8CY3oG3LH903GiXXRCtOL2PiSpT6jWFLrmruY/ylc4GcrJxn0CRslyvoMtOwd4g&#10;Ownahv5bkzURV8nMEKWNWUD1v0GX3AyDsmePBS7ZpaJ3aQFa7Tz+rWqarq2qOf+qetaaZT/4/lym&#10;UuygZSnKLoudt/HXe4H//P12PwAAAP//AwBQSwMEFAAGAAgAAAAhAJnx643dAAAACwEAAA8AAABk&#10;cnMvZG93bnJldi54bWxMj01PwzAMhu9I/IfISNy2ZB1doTSdxiTEmY3Lbmlj2orGKU22lX+Pe4Kb&#10;Px69flxsJ9eLC46h86RhtVQgkGpvO2o0fBxfF48gQjRkTe8JNfxggG15e1OY3PorvePlEBvBIRRy&#10;o6GNccilDHWLzoSlH5B49+lHZyK3YyPtaK4c7nqZKLWRznTEF1oz4L7F+utwdhqOb05NVez2SN+Z&#10;2p1e0g2dUq3v76bdM4iIU/yDYdZndSjZqfJnskH0GhbrLGGUiyTJQMzEw1MKoponqzXIspD/fyh/&#10;AQAA//8DAFBLAQItABQABgAIAAAAIQC2gziS/gAAAOEBAAATAAAAAAAAAAAAAAAAAAAAAABbQ29u&#10;dGVudF9UeXBlc10ueG1sUEsBAi0AFAAGAAgAAAAhADj9If/WAAAAlAEAAAsAAAAAAAAAAAAAAAAA&#10;LwEAAF9yZWxzLy5yZWxzUEsBAi0AFAAGAAgAAAAhAGsuCD/CAQAAxgMAAA4AAAAAAAAAAAAAAAAA&#10;LgIAAGRycy9lMm9Eb2MueG1sUEsBAi0AFAAGAAgAAAAhAJnx643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77" w:rsidRPr="00607A77" w:rsidTr="00607A77">
        <w:trPr>
          <w:trHeight w:val="29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ABF">
              <w:rPr>
                <w:rFonts w:ascii="Calibri" w:eastAsia="Times New Roman" w:hAnsi="Calibri" w:cs="Calibri"/>
                <w:b/>
                <w:color w:val="000000"/>
              </w:rPr>
              <w:t>Email (of all teachers attending</w:t>
            </w:r>
            <w:r w:rsidRPr="00607A77">
              <w:rPr>
                <w:rFonts w:ascii="Calibri" w:eastAsia="Times New Roman" w:hAnsi="Calibri" w:cs="Calibri"/>
                <w:color w:val="000000"/>
              </w:rPr>
              <w:t>)</w:t>
            </w:r>
            <w:r w:rsidR="00CA767F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7A77" w:rsidRDefault="00CA767F" w:rsidP="004D1991">
      <w:pPr>
        <w:rPr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9282A" wp14:editId="5056A7C7">
                <wp:simplePos x="0" y="0"/>
                <wp:positionH relativeFrom="margin">
                  <wp:posOffset>95060</wp:posOffset>
                </wp:positionH>
                <wp:positionV relativeFrom="paragraph">
                  <wp:posOffset>210977</wp:posOffset>
                </wp:positionV>
                <wp:extent cx="6517967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7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9B85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6.6pt" to="520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mwwAEAAMMDAAAOAAAAZHJzL2Uyb0RvYy54bWysU02P0zAQvSPxHyzfadqVtgtR0z10BRcE&#10;FQvcvc64sbA91tg07b9n7LQB8SEhxMXKeOa9mfc82dyfvBNHoGQxdHK1WEoBQWNvw6GTnz6+fvFS&#10;ipRV6JXDAJ08Q5L32+fPNmNs4QYHdD2QYJKQ2jF2csg5tk2T9ABepQVGCJw0SF5lDunQ9KRGZveu&#10;uVku182I1EdCDSnx7cOUlNvKbwzo/N6YBFm4TvJsuZ5Uz6dyNtuNag+k4mD1ZQz1D1N4ZQM3nake&#10;VFbiK9lfqLzVhAlNXmj0DRpjNVQNrGa1/EnN46AiVC1sToqzTen/0ep3xz0J2/Pb3UoRlOc3esyk&#10;7GHIYochsINIgpPs1BhTy4Bd2NMlSnFPRfbJkBfG2fiZiaoRLE2cqs/n2Wc4ZaH5cn27unu1vpNC&#10;X3PNRFGoIqX8BtCL8tFJZ0OxQLXq+DZlbsul1xIOykjTEPUrnx2UYhc+gGFZ3Gwapy4U7ByJo+JV&#10;6L+siiDmqpUFYqxzM2hZW/4RdKktMKhL9rfAubp2xJBnoLcB6Xdd8+k6qpnqr6onrUX2E/bn+iTV&#10;Dt6Uquyy1WUVf4wr/Pu/t/0GAAD//wMAUEsDBBQABgAIAAAAIQDZ27G82gAAAAkBAAAPAAAAZHJz&#10;L2Rvd25yZXYueG1sTI/BTsMwEETvSPyDtUjcqN2WFBTiVKUS4kzLpbdNvCQR8TrE2zb8Pa44wHF2&#10;RrNvivXke3WiMXaBLcxnBhRxHVzHjYX3/cvdI6goyA77wGThmyKsy+urAnMXzvxGp500KpVwzNFC&#10;KzLkWse6JY9xFgbi5H2E0aMkOTbajXhO5b7XC2NW2mPH6UOLA21bqj93R29h/+rNVEm3Jf56MJvD&#10;c7biQ2bt7c20eQIlNMlfGC74CR3KxFSFI7uo+qSzNEUsLJcLUBff3M8zUNXvRZeF/r+g/AEAAP//&#10;AwBQSwECLQAUAAYACAAAACEAtoM4kv4AAADhAQAAEwAAAAAAAAAAAAAAAAAAAAAAW0NvbnRlbnRf&#10;VHlwZXNdLnhtbFBLAQItABQABgAIAAAAIQA4/SH/1gAAAJQBAAALAAAAAAAAAAAAAAAAAC8BAABf&#10;cmVscy8ucmVsc1BLAQItABQABgAIAAAAIQDJ45mwwAEAAMMDAAAOAAAAAAAAAAAAAAAAAC4CAABk&#10;cnMvZTJvRG9jLnhtbFBLAQItABQABgAIAAAAIQDZ27G82gAAAAk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C6256" wp14:editId="1DD5641F">
                <wp:simplePos x="0" y="0"/>
                <wp:positionH relativeFrom="margin">
                  <wp:align>right</wp:align>
                </wp:positionH>
                <wp:positionV relativeFrom="paragraph">
                  <wp:posOffset>2911</wp:posOffset>
                </wp:positionV>
                <wp:extent cx="4671588" cy="9053"/>
                <wp:effectExtent l="0" t="0" r="3429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588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7A73B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6.65pt,.25pt" to="684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pwwEAAMYDAAAOAAAAZHJzL2Uyb0RvYy54bWysU01v1DAQvSPxHyzf2WRLW9posz1sBRcE&#10;KwrcXWe8sfCXxmaT/feMnWyKgEoIcbFsz7w3857Hm7vRGnYEjNq7lq9XNWfgpO+0O7T8y+e3r244&#10;i0m4ThjvoOUniPxu+/LFZggNXPjemw6QEYmLzRBa3qcUmqqKsgcr4soHcBRUHq1IdMRD1aEYiN2a&#10;6qKur6vBYxfQS4iRbu+nIN8WfqVApo9KRUjMtJx6S2XFsj7mtdpuRHNAEXot5zbEP3RhhXZUdKG6&#10;F0mw76h/o7Jaoo9epZX0tvJKaQlFA6lZ17+oeehFgKKFzIlhsSn+P1r54bhHpjt6u0vOnLD0Rg8J&#10;hT70ie28c+SgR0ZBcmoIsSHAzu1xPsWwxyx7VGiZMjp8JaJiBEljY/H5tPgMY2KSLi+v36yvbmgy&#10;JMVu66vXmbyaWDJbwJjegbcsb1putMsuiEYc38c0pZ5TCJe7mvoou3QykJON+wSKlFG9qaMyU7Az&#10;yI6CpqH7tp7LlswMUdqYBVSXks+C5twMgzJnfwtcsktF79ICtNp5/FPVNJ5bVVP+WfWkNct+9N2p&#10;vEqxg4alGDoPdp7Gn88F/vT9tj8AAAD//wMAUEsDBBQABgAIAAAAIQCYYV0n1wAAAAMBAAAPAAAA&#10;ZHJzL2Rvd25yZXYueG1sTI/BTsMwEETvSPyDtUjcqA0oDaRxqlIJcabl0tsmXpKo8TrEbhv+nuUE&#10;x9GMZt6U69kP6kxT7ANbuF8YUMRNcD23Fj72r3dPoGJCdjgEJgvfFGFdXV+VWLhw4Xc671KrpIRj&#10;gRa6lMZC69h05DEuwkgs3meYPCaRU6vdhBcp94N+MGapPfYsCx2OtO2oOe5O3sL+zZu5Tv2W+Cs3&#10;m8NLtuRDZu3tzbxZgUo0p78w/OILOlTCVIcTu6gGC3IkWchAiZc/ZjmoWkLPoKtS/2evfgAAAP//&#10;AwBQSwECLQAUAAYACAAAACEAtoM4kv4AAADhAQAAEwAAAAAAAAAAAAAAAAAAAAAAW0NvbnRlbnRf&#10;VHlwZXNdLnhtbFBLAQItABQABgAIAAAAIQA4/SH/1gAAAJQBAAALAAAAAAAAAAAAAAAAAC8BAABf&#10;cmVscy8ucmVsc1BLAQItABQABgAIAAAAIQAJP2MpwwEAAMYDAAAOAAAAAAAAAAAAAAAAAC4CAABk&#10;cnMvZTJvRG9jLnhtbFBLAQItABQABgAIAAAAIQCYYV0n1wAAAAMBAAAPAAAAAAAAAAAAAAAAAB0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14D3E" w:rsidRDefault="00B14D3E" w:rsidP="004D1991">
      <w:pPr>
        <w:rPr>
          <w:b/>
          <w:color w:val="000000" w:themeColor="text1"/>
        </w:rPr>
      </w:pPr>
      <w:r>
        <w:rPr>
          <w:b/>
          <w:color w:val="000000" w:themeColor="text1"/>
        </w:rPr>
        <w:t>CAMP FOCUSES</w:t>
      </w:r>
    </w:p>
    <w:p w:rsidR="000D0F53" w:rsidRPr="00486064" w:rsidRDefault="000D0F53" w:rsidP="004D1991">
      <w:pPr>
        <w:rPr>
          <w:color w:val="000000" w:themeColor="text1"/>
          <w:sz w:val="20"/>
          <w:szCs w:val="20"/>
        </w:rPr>
      </w:pPr>
      <w:r w:rsidRPr="00486064">
        <w:rPr>
          <w:color w:val="000000" w:themeColor="text1"/>
          <w:sz w:val="20"/>
          <w:szCs w:val="20"/>
        </w:rPr>
        <w:t>Our Leadership camps are inspired by Positive Psychology’s VIA character strengths and provides opportunity for students to become more self-aware and confident by building on their strengths</w:t>
      </w:r>
      <w:r w:rsidR="00497B26" w:rsidRPr="00486064">
        <w:rPr>
          <w:color w:val="000000" w:themeColor="text1"/>
          <w:sz w:val="20"/>
          <w:szCs w:val="20"/>
        </w:rPr>
        <w:t xml:space="preserve"> in a team work situation</w:t>
      </w:r>
      <w:r w:rsidRPr="00486064">
        <w:rPr>
          <w:color w:val="000000" w:themeColor="text1"/>
          <w:sz w:val="20"/>
          <w:szCs w:val="20"/>
        </w:rPr>
        <w:t xml:space="preserve">. </w:t>
      </w:r>
      <w:r w:rsidR="00497B26" w:rsidRPr="00486064">
        <w:rPr>
          <w:color w:val="000000" w:themeColor="text1"/>
          <w:sz w:val="20"/>
          <w:szCs w:val="20"/>
        </w:rPr>
        <w:t xml:space="preserve">Our curriculum aligns </w:t>
      </w:r>
      <w:r w:rsidRPr="00486064">
        <w:rPr>
          <w:color w:val="000000" w:themeColor="text1"/>
          <w:sz w:val="20"/>
          <w:szCs w:val="20"/>
        </w:rPr>
        <w:t xml:space="preserve">to the Personal and Social capabilities in the Australian Curriculum. </w:t>
      </w:r>
    </w:p>
    <w:p w:rsidR="003136B4" w:rsidRPr="00573ABF" w:rsidRDefault="00006F2F" w:rsidP="004D199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We will design a Leadership camp that is both age and ability appropriate. Is there any further information specific to your group that could h</w:t>
      </w:r>
      <w:r w:rsidR="00CA767F">
        <w:rPr>
          <w:color w:val="000000" w:themeColor="text1"/>
          <w:sz w:val="20"/>
          <w:szCs w:val="20"/>
        </w:rPr>
        <w:t>elp us tailor the program?</w:t>
      </w:r>
      <w:r w:rsidR="00573ABF">
        <w:rPr>
          <w:color w:val="000000" w:themeColor="text1"/>
          <w:sz w:val="20"/>
          <w:szCs w:val="20"/>
        </w:rPr>
        <w:t xml:space="preserve"> </w:t>
      </w:r>
      <w:r w:rsidR="00D64F03">
        <w:rPr>
          <w:b/>
          <w:sz w:val="21"/>
          <w:szCs w:val="21"/>
          <w:u w:val="single"/>
        </w:rPr>
        <w:t>________________________________________________________________________________________________________________________________________________________________________________________________________</w:t>
      </w:r>
      <w:r w:rsidR="003136B4" w:rsidRPr="000F5C67">
        <w:rPr>
          <w:b/>
          <w:sz w:val="21"/>
          <w:szCs w:val="21"/>
        </w:rPr>
        <w:t xml:space="preserve">You can assist in this process by selecting some preferred activities. </w:t>
      </w:r>
    </w:p>
    <w:p w:rsidR="004D1991" w:rsidRPr="00960CDE" w:rsidRDefault="00CE6787" w:rsidP="004D1991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>OFF SITE</w:t>
      </w:r>
      <w:r w:rsidR="00C919F1">
        <w:rPr>
          <w:b/>
          <w:u w:val="single"/>
        </w:rPr>
        <w:t xml:space="preserve"> </w:t>
      </w:r>
      <w:r w:rsidR="00395CD1">
        <w:rPr>
          <w:b/>
          <w:u w:val="single"/>
        </w:rPr>
        <w:t>SESSIONS</w:t>
      </w:r>
      <w:r w:rsidR="00C919F1">
        <w:rPr>
          <w:b/>
          <w:u w:val="single"/>
        </w:rPr>
        <w:t xml:space="preserve"> </w:t>
      </w:r>
      <w:r w:rsidR="00FD5CE3">
        <w:t xml:space="preserve"> </w:t>
      </w:r>
      <w:r w:rsidR="00FD5CE3" w:rsidRPr="00960CDE">
        <w:rPr>
          <w:sz w:val="16"/>
          <w:szCs w:val="16"/>
        </w:rPr>
        <w:t>(</w:t>
      </w:r>
      <w:r w:rsidR="00FD4CCA" w:rsidRPr="00960CDE">
        <w:rPr>
          <w:sz w:val="16"/>
          <w:szCs w:val="16"/>
        </w:rPr>
        <w:t xml:space="preserve">One activity accounts for </w:t>
      </w:r>
      <w:r w:rsidR="00395CD1" w:rsidRPr="00960CDE">
        <w:rPr>
          <w:sz w:val="16"/>
          <w:szCs w:val="16"/>
        </w:rPr>
        <w:t>two sessions and</w:t>
      </w:r>
      <w:r w:rsidR="00C919F1" w:rsidRPr="00960CDE">
        <w:rPr>
          <w:sz w:val="16"/>
          <w:szCs w:val="16"/>
        </w:rPr>
        <w:t xml:space="preserve"> </w:t>
      </w:r>
      <w:r w:rsidR="00FD5CE3" w:rsidRPr="00960CDE">
        <w:rPr>
          <w:sz w:val="16"/>
          <w:szCs w:val="16"/>
        </w:rPr>
        <w:t>group size may effect suitability)</w:t>
      </w:r>
      <w:r w:rsidR="000325E7">
        <w:rPr>
          <w:sz w:val="16"/>
          <w:szCs w:val="16"/>
        </w:rPr>
        <w:t xml:space="preserve"> (Choose a maximum of 2 activities)</w:t>
      </w:r>
    </w:p>
    <w:tbl>
      <w:tblPr>
        <w:tblStyle w:val="TableGrid"/>
        <w:tblW w:w="7060" w:type="dxa"/>
        <w:tblLayout w:type="fixed"/>
        <w:tblLook w:val="04A0" w:firstRow="1" w:lastRow="0" w:firstColumn="1" w:lastColumn="0" w:noHBand="0" w:noVBand="1"/>
      </w:tblPr>
      <w:tblGrid>
        <w:gridCol w:w="242"/>
        <w:gridCol w:w="3864"/>
        <w:gridCol w:w="709"/>
        <w:gridCol w:w="236"/>
        <w:gridCol w:w="1064"/>
        <w:gridCol w:w="945"/>
      </w:tblGrid>
      <w:tr w:rsidR="00952BCE" w:rsidTr="00CE6787">
        <w:tc>
          <w:tcPr>
            <w:tcW w:w="242" w:type="dxa"/>
          </w:tcPr>
          <w:p w:rsidR="00952BCE" w:rsidRDefault="00952BCE" w:rsidP="004469A1">
            <w:pPr>
              <w:rPr>
                <w:sz w:val="18"/>
                <w:szCs w:val="18"/>
              </w:rPr>
            </w:pPr>
          </w:p>
        </w:tc>
        <w:tc>
          <w:tcPr>
            <w:tcW w:w="4573" w:type="dxa"/>
            <w:gridSpan w:val="2"/>
            <w:tcBorders>
              <w:top w:val="nil"/>
              <w:bottom w:val="nil"/>
            </w:tcBorders>
          </w:tcPr>
          <w:p w:rsidR="00952BCE" w:rsidRDefault="00952BCE" w:rsidP="009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Up Paddling / Beach Challenges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52BCE" w:rsidRDefault="00952BCE" w:rsidP="004469A1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bottom w:val="nil"/>
              <w:right w:val="nil"/>
            </w:tcBorders>
          </w:tcPr>
          <w:p w:rsidR="00952BCE" w:rsidRDefault="00952BCE" w:rsidP="00446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Raft Building</w:t>
            </w:r>
          </w:p>
        </w:tc>
      </w:tr>
      <w:tr w:rsidR="00952BCE" w:rsidTr="00CE6787">
        <w:trPr>
          <w:gridAfter w:val="1"/>
          <w:wAfter w:w="945" w:type="dxa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BCE" w:rsidRDefault="00952BCE" w:rsidP="00550CC6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BCE" w:rsidRDefault="00952BCE" w:rsidP="00550CC6">
            <w:pPr>
              <w:rPr>
                <w:sz w:val="18"/>
                <w:szCs w:val="18"/>
              </w:rPr>
            </w:pPr>
          </w:p>
        </w:tc>
      </w:tr>
      <w:tr w:rsidR="00952BCE" w:rsidTr="00FD4CCA">
        <w:trPr>
          <w:gridAfter w:val="3"/>
          <w:wAfter w:w="2245" w:type="dxa"/>
        </w:trPr>
        <w:tc>
          <w:tcPr>
            <w:tcW w:w="242" w:type="dxa"/>
            <w:tcBorders>
              <w:right w:val="single" w:sz="4" w:space="0" w:color="auto"/>
            </w:tcBorders>
          </w:tcPr>
          <w:p w:rsidR="00952BCE" w:rsidRDefault="00952BCE" w:rsidP="000570AA">
            <w:pPr>
              <w:rPr>
                <w:sz w:val="18"/>
                <w:szCs w:val="18"/>
              </w:rPr>
            </w:pPr>
          </w:p>
        </w:tc>
        <w:tc>
          <w:tcPr>
            <w:tcW w:w="4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BCE" w:rsidRDefault="00952BCE" w:rsidP="00395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Kayak Adventure (</w:t>
            </w:r>
            <w:r w:rsidR="00395CD1">
              <w:rPr>
                <w:sz w:val="18"/>
                <w:szCs w:val="18"/>
              </w:rPr>
              <w:t>Max 32 pax</w:t>
            </w:r>
            <w:r w:rsidR="004D25DE">
              <w:rPr>
                <w:sz w:val="18"/>
                <w:szCs w:val="18"/>
              </w:rPr>
              <w:t xml:space="preserve"> Yr. 6-12</w:t>
            </w:r>
            <w:r w:rsidR="00560432">
              <w:rPr>
                <w:sz w:val="18"/>
                <w:szCs w:val="18"/>
              </w:rPr>
              <w:t xml:space="preserve"> only</w:t>
            </w:r>
            <w:r w:rsidR="00395CD1">
              <w:rPr>
                <w:sz w:val="18"/>
                <w:szCs w:val="18"/>
              </w:rPr>
              <w:t>)</w:t>
            </w:r>
          </w:p>
        </w:tc>
      </w:tr>
    </w:tbl>
    <w:p w:rsidR="00795307" w:rsidRDefault="00795307">
      <w:pPr>
        <w:spacing w:after="0"/>
        <w:rPr>
          <w:b/>
          <w:u w:val="single"/>
        </w:rPr>
      </w:pPr>
    </w:p>
    <w:p w:rsidR="00795307" w:rsidRDefault="00C71194">
      <w:pPr>
        <w:rPr>
          <w:b/>
          <w:u w:val="single"/>
        </w:rPr>
      </w:pPr>
      <w:r>
        <w:rPr>
          <w:b/>
          <w:u w:val="single"/>
        </w:rPr>
        <w:t xml:space="preserve">ONSITE </w:t>
      </w:r>
      <w:r w:rsidR="00482180">
        <w:rPr>
          <w:b/>
          <w:u w:val="single"/>
        </w:rPr>
        <w:t>LEADERSHIP &amp; PERSONAL CHALLENGE</w:t>
      </w:r>
      <w:r w:rsidR="002B687C">
        <w:rPr>
          <w:b/>
          <w:u w:val="single"/>
        </w:rPr>
        <w:t xml:space="preserve"> </w:t>
      </w:r>
      <w:r w:rsidR="00395CD1">
        <w:rPr>
          <w:b/>
          <w:u w:val="single"/>
        </w:rPr>
        <w:t>SESSIONS</w:t>
      </w:r>
      <w:r w:rsidR="002B687C">
        <w:t xml:space="preserve"> </w:t>
      </w:r>
      <w:r w:rsidR="002B687C" w:rsidRPr="00FC1969">
        <w:rPr>
          <w:sz w:val="16"/>
          <w:szCs w:val="16"/>
        </w:rPr>
        <w:t>(</w:t>
      </w:r>
      <w:r w:rsidR="00C46765">
        <w:rPr>
          <w:sz w:val="16"/>
          <w:szCs w:val="16"/>
        </w:rPr>
        <w:t>Choose multiple areas of interest</w:t>
      </w:r>
      <w:r w:rsidR="002B687C" w:rsidRPr="00FC1969">
        <w:rPr>
          <w:sz w:val="16"/>
          <w:szCs w:val="16"/>
        </w:rPr>
        <w:t>)</w:t>
      </w:r>
    </w:p>
    <w:tbl>
      <w:tblPr>
        <w:tblStyle w:val="TableGrid"/>
        <w:tblW w:w="11702" w:type="dxa"/>
        <w:tblLayout w:type="fixed"/>
        <w:tblLook w:val="04A0" w:firstRow="1" w:lastRow="0" w:firstColumn="1" w:lastColumn="0" w:noHBand="0" w:noVBand="1"/>
      </w:tblPr>
      <w:tblGrid>
        <w:gridCol w:w="266"/>
        <w:gridCol w:w="2108"/>
        <w:gridCol w:w="31"/>
        <w:gridCol w:w="281"/>
        <w:gridCol w:w="82"/>
        <w:gridCol w:w="1947"/>
        <w:gridCol w:w="242"/>
        <w:gridCol w:w="313"/>
        <w:gridCol w:w="2380"/>
        <w:gridCol w:w="283"/>
        <w:gridCol w:w="23"/>
        <w:gridCol w:w="2029"/>
        <w:gridCol w:w="1717"/>
      </w:tblGrid>
      <w:tr w:rsidR="00704B48" w:rsidTr="00EE3395">
        <w:trPr>
          <w:gridAfter w:val="1"/>
          <w:wAfter w:w="1717" w:type="dxa"/>
          <w:trHeight w:val="249"/>
        </w:trPr>
        <w:tc>
          <w:tcPr>
            <w:tcW w:w="266" w:type="dxa"/>
          </w:tcPr>
          <w:p w:rsidR="00704B48" w:rsidRDefault="00704B48" w:rsidP="00704B48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Race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 Scavenger Hunt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04B48" w:rsidRDefault="0027655A" w:rsidP="0070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Indigenous Bushwalk (T1&amp;4</w:t>
            </w:r>
            <w:r w:rsidR="00704B48">
              <w:rPr>
                <w:sz w:val="18"/>
                <w:szCs w:val="18"/>
              </w:rPr>
              <w:t>)</w:t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bottom w:val="nil"/>
              <w:right w:val="nil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Pool Games</w:t>
            </w:r>
          </w:p>
        </w:tc>
      </w:tr>
      <w:tr w:rsidR="00704B48" w:rsidTr="00EE3395">
        <w:trPr>
          <w:gridAfter w:val="4"/>
          <w:wAfter w:w="4052" w:type="dxa"/>
          <w:trHeight w:val="249"/>
        </w:trPr>
        <w:tc>
          <w:tcPr>
            <w:tcW w:w="266" w:type="dxa"/>
          </w:tcPr>
          <w:p w:rsidR="00704B48" w:rsidRDefault="00704B48" w:rsidP="00704B48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Archery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 w:rsidR="00704B48" w:rsidRDefault="00006F2F" w:rsidP="0070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Tag</w:t>
            </w: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B48" w:rsidRDefault="00704B48" w:rsidP="0070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Obstacle Course</w:t>
            </w:r>
          </w:p>
        </w:tc>
      </w:tr>
      <w:tr w:rsidR="00EE3395" w:rsidTr="00EE3395">
        <w:trPr>
          <w:trHeight w:val="249"/>
        </w:trPr>
        <w:tc>
          <w:tcPr>
            <w:tcW w:w="266" w:type="dxa"/>
          </w:tcPr>
          <w:p w:rsidR="00EE3395" w:rsidRDefault="00EE3395" w:rsidP="00EE3395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Games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Team Challenge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Indigenous Games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95" w:rsidRDefault="00EE3395" w:rsidP="00EE3395">
            <w:pPr>
              <w:ind w:right="8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Prouty’s Landing</w:t>
            </w:r>
          </w:p>
        </w:tc>
      </w:tr>
      <w:tr w:rsidR="00EE3395" w:rsidTr="00EE3395">
        <w:trPr>
          <w:gridAfter w:val="7"/>
          <w:wAfter w:w="6987" w:type="dxa"/>
          <w:trHeight w:val="249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395" w:rsidRDefault="00EE3395" w:rsidP="00EE3395">
            <w:pPr>
              <w:rPr>
                <w:sz w:val="18"/>
                <w:szCs w:val="18"/>
              </w:rPr>
            </w:pPr>
          </w:p>
        </w:tc>
      </w:tr>
    </w:tbl>
    <w:p w:rsidR="00600B11" w:rsidRDefault="00254733" w:rsidP="00600B11">
      <w:pPr>
        <w:spacing w:after="0"/>
        <w:rPr>
          <w:b/>
          <w:u w:val="single"/>
        </w:rPr>
      </w:pPr>
      <w:r>
        <w:rPr>
          <w:b/>
          <w:u w:val="single"/>
        </w:rPr>
        <w:t>NIGHT ACTIVITY SESSIONS</w:t>
      </w:r>
      <w:bookmarkStart w:id="0" w:name="_GoBack"/>
      <w:bookmarkEnd w:id="0"/>
    </w:p>
    <w:p w:rsidR="00254733" w:rsidRDefault="00254733" w:rsidP="00600B11">
      <w:pPr>
        <w:spacing w:after="0"/>
        <w:rPr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266"/>
        <w:gridCol w:w="2108"/>
        <w:gridCol w:w="31"/>
        <w:gridCol w:w="281"/>
        <w:gridCol w:w="82"/>
        <w:gridCol w:w="1947"/>
        <w:gridCol w:w="242"/>
        <w:gridCol w:w="313"/>
        <w:gridCol w:w="2374"/>
        <w:gridCol w:w="312"/>
        <w:gridCol w:w="2029"/>
      </w:tblGrid>
      <w:tr w:rsidR="00254733" w:rsidTr="00EB769C">
        <w:trPr>
          <w:trHeight w:val="247"/>
        </w:trPr>
        <w:tc>
          <w:tcPr>
            <w:tcW w:w="266" w:type="dxa"/>
          </w:tcPr>
          <w:p w:rsidR="00254733" w:rsidRDefault="00254733" w:rsidP="00EB769C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254733" w:rsidRDefault="00C727E3" w:rsidP="00EB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Night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254733" w:rsidRDefault="00254733" w:rsidP="00EB769C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 w:rsidR="00254733" w:rsidRDefault="00254733" w:rsidP="00EB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DJ/Disco night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254733" w:rsidRDefault="00254733" w:rsidP="00EB769C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254733" w:rsidRDefault="00254733" w:rsidP="00EB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Guess those lyrics 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254733" w:rsidRDefault="00254733" w:rsidP="00EB769C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bottom w:val="nil"/>
              <w:right w:val="nil"/>
            </w:tcBorders>
          </w:tcPr>
          <w:p w:rsidR="00254733" w:rsidRDefault="0027655A" w:rsidP="00EB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</w:t>
            </w:r>
            <w:r w:rsidR="00254733">
              <w:rPr>
                <w:sz w:val="18"/>
                <w:szCs w:val="18"/>
              </w:rPr>
              <w:t xml:space="preserve"> games</w:t>
            </w:r>
          </w:p>
        </w:tc>
      </w:tr>
      <w:tr w:rsidR="00D65E13" w:rsidTr="00EB769C">
        <w:trPr>
          <w:gridAfter w:val="2"/>
          <w:wAfter w:w="2341" w:type="dxa"/>
          <w:trHeight w:val="247"/>
        </w:trPr>
        <w:tc>
          <w:tcPr>
            <w:tcW w:w="266" w:type="dxa"/>
          </w:tcPr>
          <w:p w:rsidR="00D65E13" w:rsidRDefault="00D65E13" w:rsidP="00EB769C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D65E13" w:rsidRDefault="0027655A" w:rsidP="00EB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Indoor </w:t>
            </w:r>
            <w:r w:rsidR="00D65E13">
              <w:rPr>
                <w:sz w:val="18"/>
                <w:szCs w:val="18"/>
              </w:rPr>
              <w:t>Pool</w:t>
            </w:r>
            <w:r>
              <w:rPr>
                <w:sz w:val="18"/>
                <w:szCs w:val="18"/>
              </w:rPr>
              <w:t xml:space="preserve"> Games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5E13" w:rsidRDefault="00D65E13" w:rsidP="00EB769C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E13" w:rsidRDefault="00D65E13" w:rsidP="00EB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Trivia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3" w:rsidRDefault="00D65E13" w:rsidP="00EB769C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E13" w:rsidRDefault="00D65E13" w:rsidP="00EB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Astronomy Night</w:t>
            </w:r>
          </w:p>
        </w:tc>
      </w:tr>
      <w:tr w:rsidR="00D65E13" w:rsidTr="00EB769C">
        <w:trPr>
          <w:gridAfter w:val="5"/>
          <w:wAfter w:w="5270" w:type="dxa"/>
          <w:trHeight w:val="247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E13" w:rsidRDefault="00D65E13" w:rsidP="00EB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E13" w:rsidRDefault="00D65E13" w:rsidP="00EB769C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E13" w:rsidRDefault="00D65E13" w:rsidP="00EB769C">
            <w:pPr>
              <w:rPr>
                <w:sz w:val="18"/>
                <w:szCs w:val="18"/>
              </w:rPr>
            </w:pPr>
          </w:p>
        </w:tc>
      </w:tr>
      <w:tr w:rsidR="006A6053" w:rsidTr="00EB769C">
        <w:trPr>
          <w:gridAfter w:val="5"/>
          <w:wAfter w:w="5270" w:type="dxa"/>
          <w:trHeight w:val="247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F03" w:rsidRDefault="006A6053" w:rsidP="00EB769C">
            <w:pPr>
              <w:rPr>
                <w:b/>
              </w:rPr>
            </w:pPr>
            <w:r w:rsidRPr="00BD6E64">
              <w:rPr>
                <w:b/>
                <w:u w:val="single"/>
              </w:rPr>
              <w:t>WORKSHOPS</w:t>
            </w:r>
          </w:p>
          <w:p w:rsidR="00FA3BED" w:rsidRPr="00D64F03" w:rsidRDefault="00C71194" w:rsidP="00EB769C">
            <w:pPr>
              <w:rPr>
                <w:b/>
              </w:rPr>
            </w:pPr>
            <w:r w:rsidRPr="00C71194">
              <w:rPr>
                <w:b/>
                <w:noProof/>
                <w:color w:val="FFFFFF" w:themeColor="background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159154</wp:posOffset>
                      </wp:positionV>
                      <wp:extent cx="186690" cy="172951"/>
                      <wp:effectExtent l="0" t="0" r="2286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2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E8880" id="Rectangle 2" o:spid="_x0000_s1026" style="position:absolute;margin-left:-5.65pt;margin-top:12.55pt;width:14.7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L4nAIAAM8FAAAOAAAAZHJzL2Uyb0RvYy54bWysVN9v2yAQfp+0/wHxvjq2+jOqU0WtOk3q&#10;2qrt1GeCIbEEHAMSJ/vrd4Dtpl23SdPyQDi4+z7u892dX2y1IhvhfAumpuXBhBJhODStWdb029P1&#10;p1NKfGCmYQqMqOlOeHox+/jhvLNTUcEKVCMcQRDjp52t6SoEOy0Kz1dCM38AVhi8lOA0C2i6ZdE4&#10;1iG6VkU1mRwXHbjGOuDCezy9ypd0lvClFDzcSelFIKqm+LaQVpfWRVyL2TmbLh2zq5b3z2D/8ArN&#10;WoOkI9QVC4ysXfsLlG65Aw8yHHDQBUjZcpFywGzKyZtsHlfMipQLiuPtKJP/f7D8dnPvSNvUtKLE&#10;MI2f6AFFY2apBKmiPJ31U/R6tPeutzxuY65b6XT8xyzINkm6GyUV20A4Hpanx8dnKDzHq/KkOjsq&#10;I2bxEmydD58FaBI3NXVInoRkmxsfsuvgErk8qLa5bpVKRqwScakc2TD8vovlAP7KS5m/B1aJU631&#10;V2gyWDnBX//WVI2RJ718DxzziOhF1CirknZhp0TkVOZBSBQXdcgEI1DmYJwLE8rE7VesEfn46LfU&#10;CTAiS1RgxO4BXosxYGcJe/8YKlJXjMGTzP6n4DEiMYMJY7BuDbj3ABRm1TNn/0GkLE1UaQHNDkvP&#10;Qe5Jb/l1iyVww3y4Zw6bEKsGB0u4w0Uq6GoK/Y6SFbgf751Hf+wNvKWkw6auqf++Zk5Qor4Y7Jqz&#10;8vAwToFkHB6dVGi4/ZvF/o1Z60vAuipxhFmettE/qGErHehnnD/zyIpXzHDkrikPbjAuQx42OMG4&#10;mM+TG3a+ZeHGPFoewaOqscSfts/M2b4PAjbQLQwDgE3ftEP2jZEG5usAsk298qJrrzdOjVSz/YSL&#10;Y2nfTl4vc3j2EwAA//8DAFBLAwQUAAYACAAAACEA3MzuVNoAAAAIAQAADwAAAGRycy9kb3ducmV2&#10;LnhtbEyPTW/CMAyG70j8h8hIu0HaIhDqmqJp0j6ug4lz2pimWuN0SYDu38+ctpNl+dXj5632kxvE&#10;FUPsPSnIVxkIpNabnjoFn8eX5Q5ETJqMHjyhgh+MsK/ns0qXxt/oA6+H1AmGUCy1ApvSWEoZW4tO&#10;x5Ufkfh29sHpxGvopAn6xnA3yCLLttLpnviD1SM+W2y/DhenoEBzfpXhuwjRv5sjNqe3ZE9KPSym&#10;p0cQCaf0F4a7PqtDzU6Nv5CJYlCwzPM1Rxm2yUHcAzuejYJNsQZZV/J/gfoXAAD//wMAUEsBAi0A&#10;FAAGAAgAAAAhALaDOJL+AAAA4QEAABMAAAAAAAAAAAAAAAAAAAAAAFtDb250ZW50X1R5cGVzXS54&#10;bWxQSwECLQAUAAYACAAAACEAOP0h/9YAAACUAQAACwAAAAAAAAAAAAAAAAAvAQAAX3JlbHMvLnJl&#10;bHNQSwECLQAUAAYACAAAACEA/5vC+JwCAADPBQAADgAAAAAAAAAAAAAAAAAuAgAAZHJzL2Uyb0Rv&#10;Yy54bWxQSwECLQAUAAYACAAAACEA3MzuVNoAAAAIAQAADwAAAAAAAAAAAAAAAAD2BAAAZHJzL2Rv&#10;d25yZXYueG1sUEsFBgAAAAAEAAQA8wAAAP0FAAAAAA==&#10;" fillcolor="white [3212]" strokecolor="#161616 [334]" strokeweight="1pt"/>
                  </w:pict>
                </mc:Fallback>
              </mc:AlternateContent>
            </w:r>
          </w:p>
          <w:p w:rsidR="00245873" w:rsidRPr="00A64194" w:rsidRDefault="00466603" w:rsidP="00EB769C">
            <w:pPr>
              <w:rPr>
                <w:sz w:val="18"/>
                <w:szCs w:val="21"/>
              </w:rPr>
            </w:pPr>
            <w:r w:rsidRPr="0027655A">
              <w:rPr>
                <w:sz w:val="20"/>
              </w:rPr>
              <w:t xml:space="preserve">            </w:t>
            </w:r>
            <w:r w:rsidR="00497B26">
              <w:rPr>
                <w:sz w:val="18"/>
                <w:szCs w:val="21"/>
              </w:rPr>
              <w:t>Character Strengths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53" w:rsidRDefault="006A6053" w:rsidP="00EB769C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53" w:rsidRDefault="006A6053" w:rsidP="00EB769C">
            <w:pPr>
              <w:rPr>
                <w:sz w:val="18"/>
                <w:szCs w:val="18"/>
              </w:rPr>
            </w:pPr>
          </w:p>
        </w:tc>
      </w:tr>
      <w:tr w:rsidR="00A64194" w:rsidTr="00EB769C">
        <w:trPr>
          <w:gridAfter w:val="5"/>
          <w:wAfter w:w="5270" w:type="dxa"/>
          <w:trHeight w:val="247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94" w:rsidRPr="00BD6E64" w:rsidRDefault="00A64194" w:rsidP="00EB769C">
            <w:pPr>
              <w:rPr>
                <w:b/>
                <w:u w:val="single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94" w:rsidRDefault="00A64194" w:rsidP="00EB769C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94" w:rsidRDefault="00A64194" w:rsidP="00EB769C">
            <w:pPr>
              <w:rPr>
                <w:sz w:val="18"/>
                <w:szCs w:val="18"/>
              </w:rPr>
            </w:pPr>
          </w:p>
        </w:tc>
      </w:tr>
    </w:tbl>
    <w:p w:rsidR="00795307" w:rsidRDefault="00294C6A" w:rsidP="00573ABF">
      <w:pPr>
        <w:spacing w:after="0"/>
        <w:rPr>
          <w:b/>
          <w:u w:val="single"/>
        </w:rPr>
      </w:pPr>
      <w:r>
        <w:rPr>
          <w:b/>
          <w:u w:val="single"/>
        </w:rPr>
        <w:t>Example day of camp program</w:t>
      </w:r>
      <w:r w:rsidR="000F5C67">
        <w:rPr>
          <w:noProof/>
        </w:rPr>
        <w:drawing>
          <wp:inline distT="0" distB="0" distL="0" distR="0" wp14:anchorId="17BAB59C" wp14:editId="70D5E09C">
            <wp:extent cx="6348095" cy="1486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32" t="41647" r="25580" b="27840"/>
                    <a:stretch/>
                  </pic:blipFill>
                  <pic:spPr bwMode="auto">
                    <a:xfrm>
                      <a:off x="0" y="0"/>
                      <a:ext cx="6348095" cy="148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5307" w:rsidSect="00A64194">
      <w:headerReference w:type="default" r:id="rId8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07" w:rsidRDefault="002B687C">
      <w:pPr>
        <w:spacing w:after="0" w:line="240" w:lineRule="auto"/>
      </w:pPr>
      <w:r>
        <w:separator/>
      </w:r>
    </w:p>
  </w:endnote>
  <w:endnote w:type="continuationSeparator" w:id="0">
    <w:p w:rsidR="00795307" w:rsidRDefault="002B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07" w:rsidRDefault="002B687C">
      <w:pPr>
        <w:spacing w:after="0" w:line="240" w:lineRule="auto"/>
      </w:pPr>
      <w:r>
        <w:separator/>
      </w:r>
    </w:p>
  </w:footnote>
  <w:footnote w:type="continuationSeparator" w:id="0">
    <w:p w:rsidR="00795307" w:rsidRDefault="002B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9C" w:rsidRDefault="007E7D2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3938D" wp14:editId="5910509A">
          <wp:simplePos x="0" y="0"/>
          <wp:positionH relativeFrom="page">
            <wp:posOffset>19051</wp:posOffset>
          </wp:positionH>
          <wp:positionV relativeFrom="paragraph">
            <wp:posOffset>25400</wp:posOffset>
          </wp:positionV>
          <wp:extent cx="7505700" cy="107569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SLEC-Header-2-202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373">
      <w:rPr>
        <w:noProof/>
      </w:rPr>
      <w:drawing>
        <wp:anchor distT="0" distB="0" distL="114300" distR="114300" simplePos="0" relativeHeight="251659264" behindDoc="0" locked="0" layoutInCell="1" allowOverlap="1" wp14:anchorId="72F6EC97" wp14:editId="05DF5053">
          <wp:simplePos x="0" y="0"/>
          <wp:positionH relativeFrom="margin">
            <wp:align>left</wp:align>
          </wp:positionH>
          <wp:positionV relativeFrom="paragraph">
            <wp:posOffset>-969645</wp:posOffset>
          </wp:positionV>
          <wp:extent cx="6791602" cy="969645"/>
          <wp:effectExtent l="0" t="0" r="9525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SLEC-Header-letterhead-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91602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7C64"/>
    <w:multiLevelType w:val="hybridMultilevel"/>
    <w:tmpl w:val="9DCE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07"/>
    <w:rsid w:val="00006F2F"/>
    <w:rsid w:val="000325E7"/>
    <w:rsid w:val="00074296"/>
    <w:rsid w:val="000D0F53"/>
    <w:rsid w:val="000F5C67"/>
    <w:rsid w:val="001465BE"/>
    <w:rsid w:val="0016477B"/>
    <w:rsid w:val="001C23E0"/>
    <w:rsid w:val="001E1D90"/>
    <w:rsid w:val="0022519F"/>
    <w:rsid w:val="00245873"/>
    <w:rsid w:val="00254733"/>
    <w:rsid w:val="0027655A"/>
    <w:rsid w:val="00294C6A"/>
    <w:rsid w:val="002B687C"/>
    <w:rsid w:val="0030694C"/>
    <w:rsid w:val="003136B4"/>
    <w:rsid w:val="00337F79"/>
    <w:rsid w:val="003562C1"/>
    <w:rsid w:val="00395CD1"/>
    <w:rsid w:val="003C543E"/>
    <w:rsid w:val="00415C98"/>
    <w:rsid w:val="00466603"/>
    <w:rsid w:val="00482180"/>
    <w:rsid w:val="00486064"/>
    <w:rsid w:val="00497B26"/>
    <w:rsid w:val="004D1991"/>
    <w:rsid w:val="004D25DE"/>
    <w:rsid w:val="005213C3"/>
    <w:rsid w:val="00536835"/>
    <w:rsid w:val="0054276C"/>
    <w:rsid w:val="00550575"/>
    <w:rsid w:val="00550CC6"/>
    <w:rsid w:val="00560432"/>
    <w:rsid w:val="00573ABF"/>
    <w:rsid w:val="00582483"/>
    <w:rsid w:val="00594CF2"/>
    <w:rsid w:val="005D2EEB"/>
    <w:rsid w:val="00600B11"/>
    <w:rsid w:val="00607A77"/>
    <w:rsid w:val="006A6053"/>
    <w:rsid w:val="00704B48"/>
    <w:rsid w:val="00795307"/>
    <w:rsid w:val="007B1EE1"/>
    <w:rsid w:val="007B3D51"/>
    <w:rsid w:val="007B7373"/>
    <w:rsid w:val="007D151E"/>
    <w:rsid w:val="007E144C"/>
    <w:rsid w:val="007E7D23"/>
    <w:rsid w:val="008D72D3"/>
    <w:rsid w:val="00903A76"/>
    <w:rsid w:val="0092314F"/>
    <w:rsid w:val="00927ABB"/>
    <w:rsid w:val="0094008E"/>
    <w:rsid w:val="00952BCE"/>
    <w:rsid w:val="00960CDE"/>
    <w:rsid w:val="00985A5D"/>
    <w:rsid w:val="00986253"/>
    <w:rsid w:val="00A3165F"/>
    <w:rsid w:val="00A34C0C"/>
    <w:rsid w:val="00A60D51"/>
    <w:rsid w:val="00A64194"/>
    <w:rsid w:val="00A958A3"/>
    <w:rsid w:val="00B06BC2"/>
    <w:rsid w:val="00B14D3E"/>
    <w:rsid w:val="00BD6E64"/>
    <w:rsid w:val="00C039A1"/>
    <w:rsid w:val="00C03F5B"/>
    <w:rsid w:val="00C14EDA"/>
    <w:rsid w:val="00C427C8"/>
    <w:rsid w:val="00C46765"/>
    <w:rsid w:val="00C71194"/>
    <w:rsid w:val="00C727E3"/>
    <w:rsid w:val="00C9170D"/>
    <w:rsid w:val="00C919F1"/>
    <w:rsid w:val="00CA767F"/>
    <w:rsid w:val="00CE6787"/>
    <w:rsid w:val="00D64F03"/>
    <w:rsid w:val="00D65E13"/>
    <w:rsid w:val="00DD4F0A"/>
    <w:rsid w:val="00E505EE"/>
    <w:rsid w:val="00EB769C"/>
    <w:rsid w:val="00EE3395"/>
    <w:rsid w:val="00EF6802"/>
    <w:rsid w:val="00F00A34"/>
    <w:rsid w:val="00F34E2C"/>
    <w:rsid w:val="00F36128"/>
    <w:rsid w:val="00F640CD"/>
    <w:rsid w:val="00FA3BED"/>
    <w:rsid w:val="00FC1969"/>
    <w:rsid w:val="00FD4CCA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DF807D"/>
  <w15:chartTrackingRefBased/>
  <w15:docId w15:val="{3406EEE2-9D9A-4B10-AB6C-09E6594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Chandra</dc:creator>
  <cp:keywords/>
  <dc:description/>
  <cp:lastModifiedBy>CHIAPPETTA, Correy (cchia8)</cp:lastModifiedBy>
  <cp:revision>9</cp:revision>
  <cp:lastPrinted>2020-10-09T04:14:00Z</cp:lastPrinted>
  <dcterms:created xsi:type="dcterms:W3CDTF">2021-02-02T03:52:00Z</dcterms:created>
  <dcterms:modified xsi:type="dcterms:W3CDTF">2021-05-10T01:22:00Z</dcterms:modified>
</cp:coreProperties>
</file>